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45E97" w14:textId="77777777" w:rsidR="00C36C8B" w:rsidRPr="00AB18E4" w:rsidRDefault="00C36C8B" w:rsidP="00930251">
      <w:pPr>
        <w:spacing w:line="480" w:lineRule="exact"/>
        <w:jc w:val="center"/>
        <w:rPr>
          <w:rFonts w:ascii="標楷體" w:eastAsia="標楷體"/>
          <w:b/>
          <w:bCs/>
          <w:sz w:val="32"/>
          <w:szCs w:val="32"/>
        </w:rPr>
      </w:pPr>
      <w:r w:rsidRPr="00AB18E4">
        <w:rPr>
          <w:rFonts w:ascii="標楷體" w:eastAsia="標楷體" w:hint="eastAsia"/>
          <w:b/>
          <w:bCs/>
          <w:sz w:val="32"/>
          <w:szCs w:val="32"/>
        </w:rPr>
        <w:t>（機關全銜）</w:t>
      </w:r>
    </w:p>
    <w:p w14:paraId="583DC64F" w14:textId="77777777" w:rsidR="00C36C8B" w:rsidRPr="00AB18E4" w:rsidRDefault="00C36C8B" w:rsidP="00C36C8B">
      <w:pPr>
        <w:spacing w:after="120" w:line="420" w:lineRule="exact"/>
        <w:jc w:val="center"/>
        <w:rPr>
          <w:rFonts w:ascii="標楷體" w:eastAsia="標楷體"/>
          <w:sz w:val="28"/>
        </w:rPr>
      </w:pPr>
      <w:r w:rsidRPr="00AB18E4">
        <w:rPr>
          <w:rFonts w:ascii="標楷體" w:eastAsia="標楷體" w:hint="eastAsia"/>
          <w:sz w:val="28"/>
        </w:rPr>
        <w:t>預告統計資料發布時間表</w:t>
      </w: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620"/>
        <w:gridCol w:w="1131"/>
        <w:gridCol w:w="867"/>
        <w:gridCol w:w="864"/>
        <w:gridCol w:w="864"/>
        <w:gridCol w:w="864"/>
        <w:gridCol w:w="864"/>
        <w:gridCol w:w="865"/>
        <w:gridCol w:w="864"/>
        <w:gridCol w:w="290"/>
        <w:gridCol w:w="574"/>
        <w:gridCol w:w="864"/>
        <w:gridCol w:w="864"/>
        <w:gridCol w:w="864"/>
        <w:gridCol w:w="865"/>
        <w:gridCol w:w="857"/>
      </w:tblGrid>
      <w:tr w:rsidR="00AB18E4" w:rsidRPr="00AB18E4" w14:paraId="183EC176" w14:textId="77777777" w:rsidTr="00601AF2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4ED9D7D" w14:textId="77777777" w:rsidR="00C36C8B" w:rsidRPr="00AB18E4" w:rsidRDefault="00C36C8B" w:rsidP="004C29D0">
            <w:pPr>
              <w:spacing w:line="320" w:lineRule="exact"/>
              <w:jc w:val="both"/>
              <w:rPr>
                <w:rFonts w:ascii="標楷體" w:eastAsia="標楷體"/>
                <w:snapToGrid w:val="0"/>
                <w:sz w:val="28"/>
              </w:rPr>
            </w:pPr>
            <w:r w:rsidRPr="00AB18E4">
              <w:rPr>
                <w:rFonts w:ascii="標楷體" w:eastAsia="標楷體" w:hint="eastAsia"/>
                <w:snapToGrid w:val="0"/>
              </w:rPr>
              <w:t>聯絡人：</w:t>
            </w:r>
          </w:p>
        </w:tc>
        <w:tc>
          <w:tcPr>
            <w:tcW w:w="909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ABFA79E" w14:textId="77777777" w:rsidR="00C36C8B" w:rsidRPr="00AB18E4" w:rsidRDefault="00C36C8B" w:rsidP="000D4D26">
            <w:pPr>
              <w:spacing w:line="320" w:lineRule="exact"/>
              <w:jc w:val="right"/>
              <w:rPr>
                <w:rFonts w:ascii="標楷體" w:eastAsia="標楷體"/>
                <w:snapToGrid w:val="0"/>
                <w:sz w:val="28"/>
              </w:rPr>
            </w:pPr>
          </w:p>
        </w:tc>
        <w:tc>
          <w:tcPr>
            <w:tcW w:w="48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8E1EC1" w14:textId="77777777" w:rsidR="00C36C8B" w:rsidRPr="00AB18E4" w:rsidRDefault="00C36C8B" w:rsidP="004C29D0">
            <w:pPr>
              <w:spacing w:line="320" w:lineRule="exact"/>
              <w:jc w:val="both"/>
              <w:rPr>
                <w:rFonts w:ascii="標楷體" w:eastAsia="標楷體"/>
                <w:snapToGrid w:val="0"/>
                <w:sz w:val="28"/>
              </w:rPr>
            </w:pPr>
          </w:p>
        </w:tc>
      </w:tr>
      <w:tr w:rsidR="00AB18E4" w:rsidRPr="00AB18E4" w14:paraId="697F4FCD" w14:textId="77777777" w:rsidTr="00601AF2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A907C32" w14:textId="77777777" w:rsidR="00C36C8B" w:rsidRPr="00AB18E4" w:rsidRDefault="00C36C8B" w:rsidP="004C29D0">
            <w:pPr>
              <w:spacing w:line="320" w:lineRule="exact"/>
              <w:jc w:val="both"/>
              <w:rPr>
                <w:rFonts w:ascii="標楷體" w:eastAsia="標楷體"/>
                <w:snapToGrid w:val="0"/>
                <w:sz w:val="28"/>
              </w:rPr>
            </w:pPr>
            <w:r w:rsidRPr="00AB18E4">
              <w:rPr>
                <w:rFonts w:ascii="標楷體" w:eastAsia="標楷體" w:hint="eastAsia"/>
                <w:snapToGrid w:val="0"/>
              </w:rPr>
              <w:t>服務單位：</w:t>
            </w:r>
          </w:p>
        </w:tc>
        <w:tc>
          <w:tcPr>
            <w:tcW w:w="909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3F96A12" w14:textId="77777777" w:rsidR="00C36C8B" w:rsidRPr="00AB18E4" w:rsidRDefault="00C36C8B" w:rsidP="004C29D0">
            <w:pPr>
              <w:spacing w:line="320" w:lineRule="exact"/>
              <w:jc w:val="both"/>
              <w:rPr>
                <w:rFonts w:ascii="標楷體" w:eastAsia="標楷體"/>
                <w:snapToGrid w:val="0"/>
                <w:sz w:val="28"/>
              </w:rPr>
            </w:pPr>
          </w:p>
        </w:tc>
        <w:tc>
          <w:tcPr>
            <w:tcW w:w="48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672190" w14:textId="77777777" w:rsidR="00C36C8B" w:rsidRPr="00AB18E4" w:rsidRDefault="00C36C8B" w:rsidP="004C29D0">
            <w:pPr>
              <w:spacing w:line="320" w:lineRule="exact"/>
              <w:jc w:val="both"/>
              <w:rPr>
                <w:rFonts w:ascii="標楷體" w:eastAsia="標楷體"/>
                <w:snapToGrid w:val="0"/>
                <w:sz w:val="28"/>
              </w:rPr>
            </w:pPr>
          </w:p>
        </w:tc>
      </w:tr>
      <w:tr w:rsidR="00AB18E4" w:rsidRPr="00601AF2" w14:paraId="328468DB" w14:textId="77777777" w:rsidTr="00601AF2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425580B" w14:textId="77777777" w:rsidR="00C36C8B" w:rsidRPr="00AB18E4" w:rsidRDefault="00C36C8B" w:rsidP="004C29D0">
            <w:pPr>
              <w:spacing w:line="320" w:lineRule="exact"/>
              <w:jc w:val="both"/>
              <w:rPr>
                <w:rFonts w:ascii="標楷體" w:eastAsia="標楷體"/>
                <w:snapToGrid w:val="0"/>
                <w:sz w:val="28"/>
              </w:rPr>
            </w:pPr>
            <w:r w:rsidRPr="00AB18E4">
              <w:rPr>
                <w:rFonts w:ascii="標楷體" w:eastAsia="標楷體" w:hint="eastAsia"/>
                <w:snapToGrid w:val="0"/>
              </w:rPr>
              <w:t>電話：</w:t>
            </w:r>
          </w:p>
        </w:tc>
        <w:tc>
          <w:tcPr>
            <w:tcW w:w="909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7AF7F67" w14:textId="77777777" w:rsidR="00C36C8B" w:rsidRPr="00AB18E4" w:rsidRDefault="00C36C8B" w:rsidP="004C29D0">
            <w:pPr>
              <w:spacing w:line="320" w:lineRule="exact"/>
              <w:jc w:val="both"/>
              <w:rPr>
                <w:rFonts w:ascii="標楷體" w:eastAsia="標楷體"/>
                <w:snapToGrid w:val="0"/>
                <w:sz w:val="28"/>
              </w:rPr>
            </w:pPr>
          </w:p>
        </w:tc>
        <w:tc>
          <w:tcPr>
            <w:tcW w:w="48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B7715A" w14:textId="6A63E799" w:rsidR="00601AF2" w:rsidRPr="00057113" w:rsidRDefault="00601AF2" w:rsidP="00601AF2">
            <w:pPr>
              <w:spacing w:line="320" w:lineRule="exact"/>
              <w:jc w:val="right"/>
              <w:rPr>
                <w:rFonts w:ascii="標楷體" w:eastAsia="標楷體"/>
                <w:snapToGrid w:val="0"/>
              </w:rPr>
            </w:pPr>
            <w:r w:rsidRPr="00057113">
              <w:rPr>
                <w:rFonts w:ascii="標楷體" w:eastAsia="標楷體"/>
                <w:snapToGrid w:val="0"/>
              </w:rPr>
              <w:t>最新預告發布日期：年/月/日  年/月/日更新</w:t>
            </w:r>
          </w:p>
        </w:tc>
      </w:tr>
      <w:tr w:rsidR="00AB18E4" w:rsidRPr="00AB18E4" w14:paraId="06B16BBF" w14:textId="77777777" w:rsidTr="00601AF2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CB76743" w14:textId="77777777" w:rsidR="00C36C8B" w:rsidRPr="00AB18E4" w:rsidRDefault="00C36C8B" w:rsidP="004C29D0">
            <w:pPr>
              <w:spacing w:line="320" w:lineRule="exact"/>
              <w:jc w:val="both"/>
              <w:rPr>
                <w:rFonts w:ascii="標楷體" w:eastAsia="標楷體"/>
                <w:snapToGrid w:val="0"/>
                <w:sz w:val="28"/>
              </w:rPr>
            </w:pPr>
            <w:r w:rsidRPr="00AB18E4">
              <w:rPr>
                <w:rFonts w:ascii="標楷體" w:eastAsia="標楷體" w:hint="eastAsia"/>
                <w:snapToGrid w:val="0"/>
              </w:rPr>
              <w:t>傳真：</w:t>
            </w:r>
          </w:p>
        </w:tc>
        <w:tc>
          <w:tcPr>
            <w:tcW w:w="909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30136AD" w14:textId="77777777" w:rsidR="00C36C8B" w:rsidRPr="00AB18E4" w:rsidRDefault="00C36C8B" w:rsidP="004C29D0">
            <w:pPr>
              <w:spacing w:line="320" w:lineRule="exact"/>
              <w:jc w:val="both"/>
              <w:rPr>
                <w:rFonts w:ascii="標楷體" w:eastAsia="標楷體"/>
                <w:snapToGrid w:val="0"/>
                <w:sz w:val="28"/>
              </w:rPr>
            </w:pPr>
          </w:p>
        </w:tc>
        <w:tc>
          <w:tcPr>
            <w:tcW w:w="48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9B73AD" w14:textId="525750AC" w:rsidR="00C36C8B" w:rsidRPr="00057113" w:rsidRDefault="00601AF2" w:rsidP="00601AF2">
            <w:pPr>
              <w:spacing w:line="320" w:lineRule="exact"/>
              <w:jc w:val="right"/>
              <w:rPr>
                <w:rFonts w:ascii="標楷體" w:eastAsia="標楷體"/>
                <w:snapToGrid w:val="0"/>
                <w:sz w:val="28"/>
              </w:rPr>
            </w:pPr>
            <w:r w:rsidRPr="00057113">
              <w:rPr>
                <w:rFonts w:ascii="標楷體" w:eastAsia="標楷體"/>
                <w:snapToGrid w:val="0"/>
              </w:rPr>
              <w:t>上次預告日期：年/月/日  年/月/日更新</w:t>
            </w:r>
          </w:p>
        </w:tc>
      </w:tr>
      <w:tr w:rsidR="00AB18E4" w:rsidRPr="00AB18E4" w14:paraId="5AADB13B" w14:textId="77777777" w:rsidTr="00601AF2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F7F4531" w14:textId="77777777" w:rsidR="00C36C8B" w:rsidRPr="00AB18E4" w:rsidRDefault="00C36C8B" w:rsidP="004C29D0">
            <w:pPr>
              <w:spacing w:line="320" w:lineRule="exact"/>
              <w:jc w:val="both"/>
              <w:rPr>
                <w:rFonts w:ascii="標楷體" w:eastAsia="標楷體"/>
                <w:snapToGrid w:val="0"/>
                <w:sz w:val="28"/>
              </w:rPr>
            </w:pPr>
            <w:r w:rsidRPr="00AB18E4">
              <w:rPr>
                <w:rFonts w:ascii="標楷體" w:eastAsia="標楷體" w:hint="eastAsia"/>
                <w:snapToGrid w:val="0"/>
              </w:rPr>
              <w:t>電子信箱：</w:t>
            </w:r>
          </w:p>
        </w:tc>
        <w:tc>
          <w:tcPr>
            <w:tcW w:w="909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08E5B98" w14:textId="77777777" w:rsidR="00C36C8B" w:rsidRPr="00AB18E4" w:rsidRDefault="00C36C8B" w:rsidP="004C29D0">
            <w:pPr>
              <w:spacing w:line="320" w:lineRule="exact"/>
              <w:jc w:val="both"/>
              <w:rPr>
                <w:rFonts w:ascii="標楷體" w:eastAsia="標楷體"/>
                <w:snapToGrid w:val="0"/>
                <w:sz w:val="28"/>
              </w:rPr>
            </w:pPr>
          </w:p>
        </w:tc>
        <w:tc>
          <w:tcPr>
            <w:tcW w:w="48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5C942F" w14:textId="078D0D26" w:rsidR="00C36C8B" w:rsidRPr="00057113" w:rsidRDefault="00601AF2" w:rsidP="00601AF2">
            <w:pPr>
              <w:spacing w:line="320" w:lineRule="exact"/>
              <w:jc w:val="right"/>
              <w:rPr>
                <w:rFonts w:ascii="標楷體" w:eastAsia="標楷體"/>
                <w:snapToGrid w:val="0"/>
                <w:sz w:val="28"/>
              </w:rPr>
            </w:pPr>
            <w:r w:rsidRPr="00057113">
              <w:rPr>
                <w:rFonts w:ascii="標楷體" w:eastAsia="標楷體" w:hint="eastAsia"/>
                <w:snapToGrid w:val="0"/>
              </w:rPr>
              <w:t>本次</w:t>
            </w:r>
            <w:r w:rsidR="00C36C8B" w:rsidRPr="00057113">
              <w:rPr>
                <w:rFonts w:ascii="標楷體" w:eastAsia="標楷體" w:hint="eastAsia"/>
                <w:snapToGrid w:val="0"/>
              </w:rPr>
              <w:t>預告日期</w:t>
            </w:r>
            <w:r w:rsidR="00C36C8B" w:rsidRPr="00057113">
              <w:rPr>
                <w:rFonts w:ascii="標楷體" w:eastAsia="標楷體"/>
                <w:snapToGrid w:val="0"/>
              </w:rPr>
              <w:t>:</w:t>
            </w:r>
            <w:r w:rsidRPr="00057113">
              <w:rPr>
                <w:rFonts w:ascii="標楷體" w:eastAsia="標楷體"/>
                <w:snapToGrid w:val="0"/>
              </w:rPr>
              <w:t xml:space="preserve"> 年/月/日</w:t>
            </w:r>
          </w:p>
        </w:tc>
      </w:tr>
      <w:tr w:rsidR="00AB18E4" w:rsidRPr="00AB18E4" w14:paraId="5C1B3910" w14:textId="77777777" w:rsidTr="004C29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74FC53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00D877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67D1EAD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03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EBDB1" w14:textId="77777777" w:rsidR="00C36C8B" w:rsidRPr="00AB18E4" w:rsidRDefault="00C36C8B" w:rsidP="004C29D0">
            <w:pPr>
              <w:tabs>
                <w:tab w:val="left" w:pos="255"/>
                <w:tab w:val="center" w:pos="5163"/>
              </w:tabs>
              <w:kinsoku w:val="0"/>
              <w:rPr>
                <w:rFonts w:ascii="標楷體" w:eastAsia="標楷體"/>
              </w:rPr>
            </w:pPr>
            <w:r w:rsidRPr="00AB18E4">
              <w:rPr>
                <w:rFonts w:ascii="標楷體" w:eastAsia="標楷體"/>
              </w:rPr>
              <w:tab/>
            </w:r>
            <w:r w:rsidRPr="00AB18E4">
              <w:rPr>
                <w:rFonts w:ascii="標楷體" w:eastAsia="標楷體"/>
              </w:rPr>
              <w:tab/>
            </w:r>
            <w:r w:rsidRPr="00AB18E4">
              <w:rPr>
                <w:rFonts w:ascii="標楷體" w:eastAsia="標楷體" w:hint="eastAsia"/>
              </w:rPr>
              <w:t xml:space="preserve">預  定 </w:t>
            </w:r>
            <w:r w:rsidRPr="00AB18E4">
              <w:rPr>
                <w:rFonts w:ascii="標楷體" w:eastAsia="標楷體"/>
              </w:rPr>
              <w:t xml:space="preserve"> </w:t>
            </w:r>
            <w:r w:rsidRPr="00AB18E4">
              <w:rPr>
                <w:rFonts w:ascii="標楷體" w:eastAsia="標楷體" w:hint="eastAsia"/>
              </w:rPr>
              <w:t>發  布  時  間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5903040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</w:p>
          <w:p w14:paraId="3797F83E" w14:textId="77777777" w:rsidR="00C36C8B" w:rsidRPr="00AB18E4" w:rsidRDefault="00C36C8B" w:rsidP="004C29D0">
            <w:pPr>
              <w:kinsoku w:val="0"/>
              <w:ind w:firstLineChars="100" w:firstLine="200"/>
              <w:rPr>
                <w:rFonts w:eastAsia="標楷體"/>
                <w:spacing w:val="-20"/>
              </w:rPr>
            </w:pPr>
            <w:r w:rsidRPr="00AB18E4">
              <w:rPr>
                <w:rFonts w:eastAsia="標楷體" w:hint="eastAsia"/>
                <w:spacing w:val="-20"/>
              </w:rPr>
              <w:t>備註</w:t>
            </w:r>
          </w:p>
        </w:tc>
      </w:tr>
      <w:tr w:rsidR="00AB18E4" w:rsidRPr="00AB18E4" w14:paraId="0E09E31E" w14:textId="77777777" w:rsidTr="004C29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27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B691326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資料種類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91067B5" w14:textId="77777777" w:rsidR="00C36C8B" w:rsidRPr="00AB18E4" w:rsidRDefault="00C36C8B" w:rsidP="004C29D0">
            <w:pPr>
              <w:jc w:val="center"/>
              <w:rPr>
                <w:rFonts w:ascii="標楷體" w:eastAsia="標楷體"/>
                <w:spacing w:val="20"/>
              </w:rPr>
            </w:pPr>
            <w:r w:rsidRPr="00AB18E4">
              <w:rPr>
                <w:rFonts w:ascii="標楷體" w:eastAsia="標楷體" w:hint="eastAsia"/>
                <w:spacing w:val="20"/>
              </w:rPr>
              <w:t>資料項目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14:paraId="7567487E" w14:textId="77777777" w:rsidR="00C36C8B" w:rsidRPr="00AB18E4" w:rsidRDefault="00C36C8B" w:rsidP="004C29D0">
            <w:pPr>
              <w:jc w:val="center"/>
              <w:rPr>
                <w:rFonts w:ascii="標楷體" w:eastAsia="標楷體"/>
                <w:spacing w:val="-20"/>
              </w:rPr>
            </w:pPr>
            <w:r w:rsidRPr="00AB18E4">
              <w:rPr>
                <w:rFonts w:ascii="標楷體" w:eastAsia="標楷體" w:hint="eastAsia"/>
                <w:spacing w:val="-20"/>
              </w:rPr>
              <w:t>發布形式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D64" w14:textId="77777777" w:rsidR="00C36C8B" w:rsidRPr="00AB18E4" w:rsidRDefault="00C36C8B" w:rsidP="004C29D0">
            <w:pPr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5589A34B" w14:textId="77777777" w:rsidR="00C36C8B" w:rsidRPr="00AB18E4" w:rsidRDefault="00C36C8B" w:rsidP="004C29D0">
            <w:pPr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5668" w14:textId="77777777" w:rsidR="00C36C8B" w:rsidRPr="00AB18E4" w:rsidRDefault="00C36C8B" w:rsidP="004C29D0">
            <w:pPr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6AE1854E" w14:textId="77777777" w:rsidR="00C36C8B" w:rsidRPr="00AB18E4" w:rsidRDefault="00C36C8B" w:rsidP="004C29D0">
            <w:pPr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402" w14:textId="77777777" w:rsidR="00C36C8B" w:rsidRPr="00AB18E4" w:rsidRDefault="00C36C8B" w:rsidP="004C29D0">
            <w:pPr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42DAB889" w14:textId="77777777" w:rsidR="00C36C8B" w:rsidRPr="00AB18E4" w:rsidRDefault="00C36C8B" w:rsidP="004C29D0">
            <w:pPr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4A9E" w14:textId="77777777" w:rsidR="00C36C8B" w:rsidRPr="00AB18E4" w:rsidRDefault="00C36C8B" w:rsidP="004C29D0">
            <w:pPr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2CC969FD" w14:textId="77777777" w:rsidR="00C36C8B" w:rsidRPr="00AB18E4" w:rsidRDefault="00C36C8B" w:rsidP="004C29D0">
            <w:pPr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98A" w14:textId="77777777" w:rsidR="00C36C8B" w:rsidRPr="00AB18E4" w:rsidRDefault="00C36C8B" w:rsidP="004C29D0">
            <w:pPr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36ED59AD" w14:textId="77777777" w:rsidR="00C36C8B" w:rsidRPr="00AB18E4" w:rsidRDefault="00C36C8B" w:rsidP="004C29D0">
            <w:pPr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613D2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7A832E2F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FCB8B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488060BF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C63A5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765765C3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EC38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095DE3B5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5558B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6BDF9793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D9C3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169CF552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BF86C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年</w:t>
            </w:r>
          </w:p>
          <w:p w14:paraId="14F61277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月</w:t>
            </w: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F2F20CB" w14:textId="77777777" w:rsidR="00C36C8B" w:rsidRPr="00AB18E4" w:rsidRDefault="00C36C8B" w:rsidP="004C29D0">
            <w:pPr>
              <w:kinsoku w:val="0"/>
              <w:jc w:val="right"/>
              <w:rPr>
                <w:rFonts w:ascii="標楷體" w:eastAsia="標楷體"/>
              </w:rPr>
            </w:pPr>
          </w:p>
        </w:tc>
      </w:tr>
      <w:tr w:rsidR="00AB18E4" w:rsidRPr="00AB18E4" w14:paraId="253985F0" w14:textId="77777777" w:rsidTr="004C29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27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C5AA16F" w14:textId="77777777" w:rsidR="00C36C8B" w:rsidRPr="00AB18E4" w:rsidRDefault="004C358A" w:rsidP="004C29D0">
            <w:pPr>
              <w:kinsoku w:val="0"/>
              <w:rPr>
                <w:rFonts w:ascii="標楷體" w:eastAsia="標楷體"/>
                <w:b/>
              </w:rPr>
            </w:pPr>
            <w:r w:rsidRPr="00AB18E4">
              <w:rPr>
                <w:rFonts w:ascii="標楷體" w:eastAsia="標楷體" w:hint="eastAsia"/>
              </w:rPr>
              <w:t>○○</w:t>
            </w:r>
            <w:r w:rsidR="00C36C8B" w:rsidRPr="00AB18E4">
              <w:rPr>
                <w:rFonts w:ascii="標楷體" w:eastAsia="標楷體" w:hint="eastAsia"/>
                <w:b/>
              </w:rPr>
              <w:t>統計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BEFE742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○○○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14:paraId="2D8790D7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○○○</w:t>
            </w:r>
          </w:p>
        </w:tc>
        <w:tc>
          <w:tcPr>
            <w:tcW w:w="86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4CC54FB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6DE508F5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06958ECD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40240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7327186E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3DE1233B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115E3D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1258E86F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77D9AC7C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B054C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45C71A96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0253CE94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8AE53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07B48697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339C1092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5346FFC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47B8B9D7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14BE35CA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224133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1D2C31EC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4383EFE5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796F0C5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349F8178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6636B281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AFDDE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329A02EB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596EBFF8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8C77BB1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67E0ECAC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3AE4653E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0CBE6F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6EF28A07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69A62959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68D3072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11885B96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372E389F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33F0F45" w14:textId="77777777" w:rsidR="00C36C8B" w:rsidRPr="00AB18E4" w:rsidRDefault="00C36C8B" w:rsidP="004C29D0">
            <w:pPr>
              <w:kinsoku w:val="0"/>
              <w:rPr>
                <w:rFonts w:ascii="標楷體" w:eastAsia="標楷體"/>
              </w:rPr>
            </w:pPr>
          </w:p>
        </w:tc>
      </w:tr>
      <w:tr w:rsidR="00AB18E4" w:rsidRPr="00AB18E4" w14:paraId="0CCCC731" w14:textId="77777777" w:rsidTr="004C29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271" w:type="dxa"/>
            <w:tcBorders>
              <w:top w:val="nil"/>
              <w:bottom w:val="nil"/>
              <w:right w:val="single" w:sz="4" w:space="0" w:color="auto"/>
            </w:tcBorders>
          </w:tcPr>
          <w:p w14:paraId="2AD400B0" w14:textId="77777777" w:rsidR="00C36C8B" w:rsidRPr="00AB18E4" w:rsidRDefault="00C36C8B" w:rsidP="004C29D0">
            <w:pPr>
              <w:kinsoku w:val="0"/>
              <w:rPr>
                <w:rFonts w:eastAsia="標楷體"/>
                <w:b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14:paraId="222B28C5" w14:textId="77777777" w:rsidR="00C36C8B" w:rsidRPr="00AB18E4" w:rsidRDefault="00C36C8B" w:rsidP="004C29D0">
            <w:pPr>
              <w:kinsoku w:val="0"/>
              <w:ind w:left="216" w:hangingChars="90" w:hanging="216"/>
              <w:jc w:val="both"/>
              <w:rPr>
                <w:rFonts w:ascii="標楷體" w:eastAsia="標楷體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14:paraId="6CC7D652" w14:textId="77777777" w:rsidR="00C36C8B" w:rsidRPr="00AB18E4" w:rsidRDefault="00C36C8B" w:rsidP="004C29D0">
            <w:pPr>
              <w:kinsoku w:val="0"/>
              <w:rPr>
                <w:rFonts w:ascii="標楷體" w:eastAsia="標楷體"/>
              </w:rPr>
            </w:pPr>
          </w:p>
        </w:tc>
        <w:tc>
          <w:tcPr>
            <w:tcW w:w="867" w:type="dxa"/>
            <w:tcBorders>
              <w:top w:val="nil"/>
              <w:bottom w:val="nil"/>
              <w:right w:val="single" w:sz="4" w:space="0" w:color="auto"/>
            </w:tcBorders>
          </w:tcPr>
          <w:p w14:paraId="4975EFF0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2B69C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45224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01641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29A07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3F2BACED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0995C449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197E33C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54FE9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400772B0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7A9FE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1ED1703C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</w:tcBorders>
          </w:tcPr>
          <w:p w14:paraId="63CB641E" w14:textId="77777777" w:rsidR="00C36C8B" w:rsidRPr="00AB18E4" w:rsidRDefault="00C36C8B" w:rsidP="004C29D0">
            <w:pPr>
              <w:kinsoku w:val="0"/>
              <w:rPr>
                <w:rFonts w:ascii="標楷體" w:eastAsia="標楷體"/>
              </w:rPr>
            </w:pPr>
          </w:p>
        </w:tc>
      </w:tr>
      <w:tr w:rsidR="00AB18E4" w:rsidRPr="00AB18E4" w14:paraId="3D6D2E35" w14:textId="77777777" w:rsidTr="004C29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271" w:type="dxa"/>
            <w:tcBorders>
              <w:top w:val="nil"/>
              <w:bottom w:val="nil"/>
              <w:right w:val="single" w:sz="4" w:space="0" w:color="auto"/>
            </w:tcBorders>
          </w:tcPr>
          <w:p w14:paraId="270252AF" w14:textId="77777777" w:rsidR="00C36C8B" w:rsidRPr="00AB18E4" w:rsidRDefault="00C36C8B" w:rsidP="004C29D0">
            <w:pPr>
              <w:kinsoku w:val="0"/>
              <w:rPr>
                <w:rFonts w:eastAsia="標楷體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14:paraId="1F2AB9AD" w14:textId="77777777" w:rsidR="00C36C8B" w:rsidRPr="00AB18E4" w:rsidRDefault="00C36C8B" w:rsidP="004C29D0">
            <w:pPr>
              <w:kinsoku w:val="0"/>
              <w:ind w:left="216" w:hangingChars="90" w:hanging="216"/>
              <w:jc w:val="both"/>
              <w:rPr>
                <w:rFonts w:ascii="標楷體" w:eastAsia="標楷體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14:paraId="4521DADE" w14:textId="77777777" w:rsidR="00C36C8B" w:rsidRPr="00AB18E4" w:rsidRDefault="00C36C8B" w:rsidP="004C29D0">
            <w:pPr>
              <w:kinsoku w:val="0"/>
              <w:rPr>
                <w:rFonts w:ascii="標楷體" w:eastAsia="標楷體"/>
              </w:rPr>
            </w:pPr>
          </w:p>
        </w:tc>
        <w:tc>
          <w:tcPr>
            <w:tcW w:w="867" w:type="dxa"/>
            <w:tcBorders>
              <w:top w:val="nil"/>
              <w:bottom w:val="nil"/>
              <w:right w:val="single" w:sz="4" w:space="0" w:color="auto"/>
            </w:tcBorders>
          </w:tcPr>
          <w:p w14:paraId="3ED65941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AEDF4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76D3A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61DC4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0BDEC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7592D8C7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1D934687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360562D0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CA121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04AE211F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9433B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5AD50546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</w:tcBorders>
          </w:tcPr>
          <w:p w14:paraId="39383C46" w14:textId="77777777" w:rsidR="00C36C8B" w:rsidRPr="00AB18E4" w:rsidRDefault="00C36C8B" w:rsidP="004C29D0">
            <w:pPr>
              <w:kinsoku w:val="0"/>
              <w:rPr>
                <w:rFonts w:ascii="標楷體" w:eastAsia="標楷體"/>
              </w:rPr>
            </w:pPr>
          </w:p>
        </w:tc>
      </w:tr>
      <w:tr w:rsidR="00AB18E4" w:rsidRPr="00AB18E4" w14:paraId="3585CB5D" w14:textId="77777777" w:rsidTr="004C29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271" w:type="dxa"/>
            <w:tcBorders>
              <w:top w:val="nil"/>
              <w:bottom w:val="nil"/>
              <w:right w:val="single" w:sz="4" w:space="0" w:color="auto"/>
            </w:tcBorders>
          </w:tcPr>
          <w:p w14:paraId="20928CDC" w14:textId="77777777" w:rsidR="00C36C8B" w:rsidRPr="00AB18E4" w:rsidRDefault="004C358A" w:rsidP="004C29D0">
            <w:pPr>
              <w:rPr>
                <w:rFonts w:ascii="標楷體" w:eastAsia="標楷體"/>
                <w:b/>
              </w:rPr>
            </w:pPr>
            <w:r w:rsidRPr="00AB18E4">
              <w:rPr>
                <w:rFonts w:ascii="標楷體" w:eastAsia="標楷體" w:hint="eastAsia"/>
              </w:rPr>
              <w:t>○○</w:t>
            </w:r>
            <w:r w:rsidR="00C36C8B" w:rsidRPr="00AB18E4">
              <w:rPr>
                <w:rFonts w:ascii="標楷體" w:eastAsia="標楷體" w:hint="eastAsia"/>
                <w:b/>
              </w:rPr>
              <w:t>統計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14:paraId="31329316" w14:textId="77777777" w:rsidR="00C36C8B" w:rsidRPr="00AB18E4" w:rsidRDefault="00C36C8B" w:rsidP="004C29D0">
            <w:pPr>
              <w:rPr>
                <w:rFonts w:ascii="標楷體" w:eastAsia="標楷體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14:paraId="7C41918C" w14:textId="77777777" w:rsidR="00C36C8B" w:rsidRPr="00AB18E4" w:rsidRDefault="00C36C8B" w:rsidP="004C29D0">
            <w:pPr>
              <w:rPr>
                <w:rFonts w:ascii="標楷體" w:eastAsia="標楷體"/>
              </w:rPr>
            </w:pPr>
          </w:p>
        </w:tc>
        <w:tc>
          <w:tcPr>
            <w:tcW w:w="867" w:type="dxa"/>
            <w:tcBorders>
              <w:top w:val="nil"/>
              <w:bottom w:val="nil"/>
              <w:right w:val="single" w:sz="4" w:space="0" w:color="auto"/>
            </w:tcBorders>
          </w:tcPr>
          <w:p w14:paraId="7A79B0E6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2984704D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58D5007B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04599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19FAF366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4B584A6C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BFE2F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53C30898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7C2D9FE8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C8EAC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62DA6560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6F700EAE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01E40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6EC54C99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22187123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1EB90064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3A50CA67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4871B599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4D5082CD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24B6D29C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14BA5FE0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4CFCC680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18580A33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048BF703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FCF36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100D0909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5F205D82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77B029C0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3C3EAFAC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4BE63C50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4B94E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7C65C2EB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66F3AC8D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2D2F8EBE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1483C99F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1EDA8DE3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</w:tcBorders>
          </w:tcPr>
          <w:p w14:paraId="41820EFD" w14:textId="77777777" w:rsidR="00C36C8B" w:rsidRPr="00AB18E4" w:rsidRDefault="00C36C8B" w:rsidP="004C29D0">
            <w:pPr>
              <w:kinsoku w:val="0"/>
              <w:rPr>
                <w:rFonts w:ascii="標楷體" w:eastAsia="標楷體"/>
              </w:rPr>
            </w:pPr>
          </w:p>
        </w:tc>
      </w:tr>
      <w:tr w:rsidR="00AB18E4" w:rsidRPr="00AB18E4" w14:paraId="2010A6EC" w14:textId="77777777" w:rsidTr="004C29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271" w:type="dxa"/>
            <w:tcBorders>
              <w:top w:val="nil"/>
              <w:bottom w:val="nil"/>
              <w:right w:val="single" w:sz="4" w:space="0" w:color="auto"/>
            </w:tcBorders>
          </w:tcPr>
          <w:p w14:paraId="68D78540" w14:textId="77777777" w:rsidR="00C36C8B" w:rsidRPr="00AB18E4" w:rsidRDefault="00C36C8B" w:rsidP="004C29D0">
            <w:pPr>
              <w:rPr>
                <w:rFonts w:ascii="標楷體" w:eastAsia="標楷體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14:paraId="2F1FD99E" w14:textId="77777777" w:rsidR="00C36C8B" w:rsidRPr="00AB18E4" w:rsidRDefault="00C36C8B" w:rsidP="004C29D0">
            <w:pPr>
              <w:kinsoku w:val="0"/>
              <w:wordWrap w:val="0"/>
              <w:overflowPunct w:val="0"/>
              <w:spacing w:line="300" w:lineRule="exact"/>
              <w:ind w:left="244" w:hanging="244"/>
              <w:jc w:val="both"/>
              <w:rPr>
                <w:rFonts w:eastAsia="標楷體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14:paraId="73EC556B" w14:textId="77777777" w:rsidR="00C36C8B" w:rsidRPr="00AB18E4" w:rsidRDefault="00C36C8B" w:rsidP="004C29D0">
            <w:pPr>
              <w:kinsoku w:val="0"/>
              <w:rPr>
                <w:rFonts w:eastAsia="標楷體"/>
              </w:rPr>
            </w:pPr>
          </w:p>
        </w:tc>
        <w:tc>
          <w:tcPr>
            <w:tcW w:w="867" w:type="dxa"/>
            <w:tcBorders>
              <w:top w:val="nil"/>
              <w:bottom w:val="nil"/>
              <w:right w:val="single" w:sz="4" w:space="0" w:color="auto"/>
            </w:tcBorders>
          </w:tcPr>
          <w:p w14:paraId="4C95CD9A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D5DCB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40E35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202CF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2AD45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56CE0363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3864C635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0D149F8C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96B7D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14DD8C01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0C3EE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3F793277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</w:tcBorders>
          </w:tcPr>
          <w:p w14:paraId="2791D121" w14:textId="77777777" w:rsidR="00C36C8B" w:rsidRPr="00AB18E4" w:rsidRDefault="00C36C8B" w:rsidP="004C29D0">
            <w:pPr>
              <w:kinsoku w:val="0"/>
              <w:rPr>
                <w:rFonts w:ascii="標楷體" w:eastAsia="標楷體"/>
              </w:rPr>
            </w:pPr>
          </w:p>
        </w:tc>
      </w:tr>
      <w:tr w:rsidR="00AB18E4" w:rsidRPr="00AB18E4" w14:paraId="30B728AE" w14:textId="77777777" w:rsidTr="004C29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271" w:type="dxa"/>
            <w:tcBorders>
              <w:top w:val="nil"/>
              <w:bottom w:val="nil"/>
              <w:right w:val="single" w:sz="4" w:space="0" w:color="auto"/>
            </w:tcBorders>
          </w:tcPr>
          <w:p w14:paraId="39E06D99" w14:textId="77777777" w:rsidR="00C36C8B" w:rsidRPr="00AB18E4" w:rsidRDefault="00C36C8B" w:rsidP="004C29D0">
            <w:pPr>
              <w:ind w:left="720" w:hangingChars="300" w:hanging="720"/>
              <w:rPr>
                <w:rFonts w:ascii="標楷體" w:eastAsia="標楷體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14:paraId="71D95375" w14:textId="77777777" w:rsidR="00C36C8B" w:rsidRPr="00AB18E4" w:rsidRDefault="00C36C8B" w:rsidP="004C29D0">
            <w:pPr>
              <w:kinsoku w:val="0"/>
              <w:wordWrap w:val="0"/>
              <w:overflowPunct w:val="0"/>
              <w:spacing w:line="300" w:lineRule="exact"/>
              <w:ind w:left="244" w:hanging="244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14:paraId="39639748" w14:textId="77777777" w:rsidR="00C36C8B" w:rsidRPr="00AB18E4" w:rsidRDefault="00C36C8B" w:rsidP="004C29D0">
            <w:pPr>
              <w:kinsoku w:val="0"/>
              <w:rPr>
                <w:rFonts w:eastAsia="標楷體"/>
              </w:rPr>
            </w:pPr>
          </w:p>
        </w:tc>
        <w:tc>
          <w:tcPr>
            <w:tcW w:w="867" w:type="dxa"/>
            <w:tcBorders>
              <w:top w:val="nil"/>
              <w:bottom w:val="nil"/>
              <w:right w:val="single" w:sz="4" w:space="0" w:color="auto"/>
            </w:tcBorders>
          </w:tcPr>
          <w:p w14:paraId="3CAF6EA9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52A81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C59EC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2A260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C2F70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5654D18C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0EF7DD5A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5F371FA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86B12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7BE076EA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EE611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210D0C25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</w:tcBorders>
          </w:tcPr>
          <w:p w14:paraId="0C97A58F" w14:textId="77777777" w:rsidR="00C36C8B" w:rsidRPr="00AB18E4" w:rsidRDefault="00C36C8B" w:rsidP="004C29D0">
            <w:pPr>
              <w:kinsoku w:val="0"/>
              <w:rPr>
                <w:rFonts w:ascii="標楷體" w:eastAsia="標楷體"/>
              </w:rPr>
            </w:pPr>
          </w:p>
        </w:tc>
      </w:tr>
      <w:tr w:rsidR="00AB18E4" w:rsidRPr="00AB18E4" w14:paraId="48A526B2" w14:textId="77777777" w:rsidTr="004C29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271" w:type="dxa"/>
            <w:tcBorders>
              <w:top w:val="nil"/>
              <w:bottom w:val="nil"/>
              <w:right w:val="single" w:sz="4" w:space="0" w:color="auto"/>
            </w:tcBorders>
          </w:tcPr>
          <w:p w14:paraId="7DA06ADB" w14:textId="77777777" w:rsidR="00C36C8B" w:rsidRPr="00AB18E4" w:rsidRDefault="004C358A" w:rsidP="004C29D0">
            <w:pPr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○○</w:t>
            </w:r>
            <w:r w:rsidR="00C36C8B" w:rsidRPr="00AB18E4">
              <w:rPr>
                <w:rFonts w:ascii="標楷體" w:eastAsia="標楷體" w:hint="eastAsia"/>
                <w:b/>
              </w:rPr>
              <w:t>統計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14:paraId="0E3056FC" w14:textId="77777777" w:rsidR="00C36C8B" w:rsidRPr="00AB18E4" w:rsidRDefault="00C36C8B" w:rsidP="004C29D0">
            <w:pPr>
              <w:rPr>
                <w:rFonts w:ascii="標楷體" w:eastAsia="標楷體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14:paraId="6F85CC19" w14:textId="77777777" w:rsidR="00C36C8B" w:rsidRPr="00AB18E4" w:rsidRDefault="00C36C8B" w:rsidP="004C29D0">
            <w:pPr>
              <w:rPr>
                <w:rFonts w:ascii="標楷體" w:eastAsia="標楷體"/>
              </w:rPr>
            </w:pPr>
          </w:p>
        </w:tc>
        <w:tc>
          <w:tcPr>
            <w:tcW w:w="867" w:type="dxa"/>
            <w:tcBorders>
              <w:top w:val="nil"/>
              <w:bottom w:val="nil"/>
              <w:right w:val="single" w:sz="4" w:space="0" w:color="auto"/>
            </w:tcBorders>
          </w:tcPr>
          <w:p w14:paraId="7AF3D104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76A6830E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6CFEB2FC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553FA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6D135CFC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1AE30E1C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11B92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26AB69E3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1909E5A3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B4C39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4B67EE6A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6D322BD3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83D42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74E2CD56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3BEC5D92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75CE714B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0BDD407D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41FFA0CD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06C8A474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5A59B0A9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3DDB17EA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193141A7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11B06EC0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38956F60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E957B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11198733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1B645824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</w:tcBorders>
          </w:tcPr>
          <w:p w14:paraId="739621C9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619B0B83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14158539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48D03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7BC2737E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6DD5ACF2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</w:tcBorders>
          </w:tcPr>
          <w:p w14:paraId="3958A9A3" w14:textId="77777777" w:rsidR="00C36C8B" w:rsidRPr="00AB18E4" w:rsidRDefault="00C36C8B" w:rsidP="004C29D0">
            <w:pPr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日期</w:t>
            </w:r>
          </w:p>
          <w:p w14:paraId="1970B772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時間</w:t>
            </w:r>
          </w:p>
          <w:p w14:paraId="143A531A" w14:textId="77777777" w:rsidR="00C36C8B" w:rsidRPr="00AB18E4" w:rsidRDefault="00C36C8B" w:rsidP="004C29D0">
            <w:pPr>
              <w:kinsoku w:val="0"/>
              <w:jc w:val="center"/>
              <w:rPr>
                <w:rFonts w:ascii="標楷體" w:eastAsia="標楷體"/>
              </w:rPr>
            </w:pPr>
            <w:r w:rsidRPr="00AB18E4">
              <w:rPr>
                <w:rFonts w:ascii="標楷體" w:eastAsia="標楷體" w:hint="eastAsia"/>
              </w:rPr>
              <w:t>(資料時間)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</w:tcBorders>
          </w:tcPr>
          <w:p w14:paraId="1C92D940" w14:textId="77777777" w:rsidR="00C36C8B" w:rsidRPr="00AB18E4" w:rsidRDefault="00C36C8B" w:rsidP="004C29D0">
            <w:pPr>
              <w:kinsoku w:val="0"/>
              <w:rPr>
                <w:rFonts w:ascii="標楷體" w:eastAsia="標楷體"/>
              </w:rPr>
            </w:pPr>
          </w:p>
        </w:tc>
      </w:tr>
      <w:tr w:rsidR="00AB18E4" w:rsidRPr="00AB18E4" w14:paraId="564A762D" w14:textId="77777777" w:rsidTr="004C29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27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2CA4838" w14:textId="77777777" w:rsidR="00C36C8B" w:rsidRPr="00AB18E4" w:rsidRDefault="00C36C8B" w:rsidP="004C29D0">
            <w:pPr>
              <w:rPr>
                <w:rFonts w:ascii="標楷體" w:eastAsia="標楷體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5413FBF" w14:textId="77777777" w:rsidR="00C36C8B" w:rsidRPr="00AB18E4" w:rsidRDefault="00C36C8B" w:rsidP="004C29D0">
            <w:pPr>
              <w:kinsoku w:val="0"/>
              <w:wordWrap w:val="0"/>
              <w:overflowPunct w:val="0"/>
              <w:spacing w:line="300" w:lineRule="exact"/>
              <w:ind w:left="244" w:hanging="244"/>
              <w:jc w:val="both"/>
              <w:rPr>
                <w:rFonts w:eastAsia="標楷體"/>
              </w:rPr>
            </w:pP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14:paraId="53374D17" w14:textId="77777777" w:rsidR="00C36C8B" w:rsidRPr="00AB18E4" w:rsidRDefault="00C36C8B" w:rsidP="004C29D0">
            <w:pPr>
              <w:kinsoku w:val="0"/>
              <w:rPr>
                <w:rFonts w:eastAsia="標楷體"/>
              </w:rPr>
            </w:pPr>
          </w:p>
        </w:tc>
        <w:tc>
          <w:tcPr>
            <w:tcW w:w="86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955FDF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2CB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0C36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2DD7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9C0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BD530E1" w14:textId="77777777" w:rsidR="00C36C8B" w:rsidRPr="00AB18E4" w:rsidRDefault="00C36C8B" w:rsidP="004C29D0">
            <w:pPr>
              <w:kinsoku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CC0F152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0F69880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4BCD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079E77D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9587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  <w:spacing w:val="-20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11F4432" w14:textId="77777777" w:rsidR="00C36C8B" w:rsidRPr="00AB18E4" w:rsidRDefault="00C36C8B" w:rsidP="004C29D0">
            <w:pPr>
              <w:kinsoku w:val="0"/>
              <w:spacing w:line="28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787F83A" w14:textId="77777777" w:rsidR="00C36C8B" w:rsidRPr="00AB18E4" w:rsidRDefault="00C36C8B" w:rsidP="004C29D0">
            <w:pPr>
              <w:kinsoku w:val="0"/>
              <w:rPr>
                <w:rFonts w:ascii="標楷體" w:eastAsia="標楷體"/>
              </w:rPr>
            </w:pPr>
          </w:p>
        </w:tc>
      </w:tr>
    </w:tbl>
    <w:p w14:paraId="01A48387" w14:textId="77777777" w:rsidR="00C36C8B" w:rsidRPr="00AB18E4" w:rsidRDefault="00C36C8B" w:rsidP="00C36C8B">
      <w:pPr>
        <w:pStyle w:val="a4"/>
        <w:spacing w:line="240" w:lineRule="exact"/>
        <w:rPr>
          <w:rFonts w:ascii="標楷體" w:eastAsia="標楷體"/>
        </w:rPr>
      </w:pPr>
      <w:r w:rsidRPr="00AB18E4">
        <w:rPr>
          <w:rFonts w:ascii="標楷體" w:eastAsia="標楷體" w:hint="eastAsia"/>
        </w:rPr>
        <w:t>說明：1.點選資料項目可連結資料背景說明。</w:t>
      </w:r>
    </w:p>
    <w:p w14:paraId="1F568A17" w14:textId="77777777" w:rsidR="005626ED" w:rsidRPr="00AB18E4" w:rsidRDefault="00C36C8B" w:rsidP="00990783">
      <w:pPr>
        <w:pStyle w:val="a4"/>
        <w:spacing w:line="240" w:lineRule="exact"/>
      </w:pPr>
      <w:r w:rsidRPr="00AB18E4">
        <w:rPr>
          <w:rFonts w:ascii="標楷體" w:eastAsia="標楷體" w:hint="eastAsia"/>
        </w:rPr>
        <w:t xml:space="preserve">      2.若資料項目之發布形式為網際網路時，點選「預定發布時間」欄位之發布資料時間連結資料表。</w:t>
      </w:r>
    </w:p>
    <w:sectPr w:rsidR="005626ED" w:rsidRPr="00AB18E4" w:rsidSect="005663D9">
      <w:headerReference w:type="default" r:id="rId6"/>
      <w:footerReference w:type="even" r:id="rId7"/>
      <w:pgSz w:w="16840" w:h="11907" w:orient="landscape" w:code="9"/>
      <w:pgMar w:top="284" w:right="289" w:bottom="284" w:left="900" w:header="73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542AE" w14:textId="77777777" w:rsidR="00393F80" w:rsidRDefault="00393F80">
      <w:r>
        <w:separator/>
      </w:r>
    </w:p>
  </w:endnote>
  <w:endnote w:type="continuationSeparator" w:id="0">
    <w:p w14:paraId="4327608A" w14:textId="77777777" w:rsidR="00393F80" w:rsidRDefault="0039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30568" w14:textId="77777777" w:rsidR="00AB3F74" w:rsidRDefault="0012268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36C8B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E836D47" w14:textId="77777777" w:rsidR="00AB3F74" w:rsidRDefault="00ED674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F5A9F" w14:textId="77777777" w:rsidR="00393F80" w:rsidRDefault="00393F80">
      <w:r>
        <w:separator/>
      </w:r>
    </w:p>
  </w:footnote>
  <w:footnote w:type="continuationSeparator" w:id="0">
    <w:p w14:paraId="5F3C8172" w14:textId="77777777" w:rsidR="00393F80" w:rsidRDefault="00393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7074F" w14:textId="54015709" w:rsidR="00EF4193" w:rsidRPr="000D4D26" w:rsidRDefault="00EF4193" w:rsidP="00EF4193">
    <w:pPr>
      <w:pStyle w:val="a6"/>
      <w:jc w:val="right"/>
      <w:rPr>
        <w:rFonts w:eastAsia="標楷體"/>
        <w:sz w:val="24"/>
        <w:szCs w:val="24"/>
      </w:rPr>
    </w:pPr>
    <w:r w:rsidRPr="000D4D26">
      <w:rPr>
        <w:rFonts w:eastAsia="標楷體" w:hAnsi="標楷體"/>
        <w:sz w:val="24"/>
        <w:szCs w:val="24"/>
      </w:rPr>
      <w:t>附表</w:t>
    </w:r>
    <w:r w:rsidR="00E322D0" w:rsidRPr="00ED674D">
      <w:rPr>
        <w:rFonts w:eastAsia="標楷體" w:hint="eastAsia"/>
        <w:sz w:val="24"/>
        <w:szCs w:val="24"/>
      </w:rPr>
      <w:t>3</w:t>
    </w:r>
    <w:r w:rsidR="000D4D26" w:rsidRPr="000D4D26">
      <w:rPr>
        <w:rFonts w:eastAsia="標楷體"/>
        <w:sz w:val="24"/>
        <w:szCs w:val="24"/>
      </w:rPr>
      <w:t>.</w:t>
    </w:r>
    <w:r w:rsidRPr="000D4D26">
      <w:rPr>
        <w:rFonts w:eastAsia="標楷體"/>
        <w:sz w:val="24"/>
        <w:szCs w:val="24"/>
      </w:rPr>
      <w:t>1</w:t>
    </w:r>
  </w:p>
  <w:p w14:paraId="3F405623" w14:textId="77777777" w:rsidR="00AB3F74" w:rsidRDefault="00ED674D">
    <w:pPr>
      <w:pStyle w:val="a6"/>
      <w:spacing w:line="20" w:lineRule="exact"/>
      <w:rPr>
        <w:color w:val="33CCCC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C8B"/>
    <w:rsid w:val="00057113"/>
    <w:rsid w:val="00092E06"/>
    <w:rsid w:val="000D4D26"/>
    <w:rsid w:val="0012268A"/>
    <w:rsid w:val="00161E05"/>
    <w:rsid w:val="002C5340"/>
    <w:rsid w:val="00393F80"/>
    <w:rsid w:val="004C358A"/>
    <w:rsid w:val="005370F6"/>
    <w:rsid w:val="005626ED"/>
    <w:rsid w:val="00601AF2"/>
    <w:rsid w:val="00930251"/>
    <w:rsid w:val="00990783"/>
    <w:rsid w:val="00A77CFD"/>
    <w:rsid w:val="00AB18E4"/>
    <w:rsid w:val="00AC47A0"/>
    <w:rsid w:val="00C1252A"/>
    <w:rsid w:val="00C35B51"/>
    <w:rsid w:val="00C36C8B"/>
    <w:rsid w:val="00E165E8"/>
    <w:rsid w:val="00E322D0"/>
    <w:rsid w:val="00ED674D"/>
    <w:rsid w:val="00EE02F4"/>
    <w:rsid w:val="00E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5A38172"/>
  <w15:docId w15:val="{AA20CB77-B528-4FFA-B3B2-274596C53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C8B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E02F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EE02F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E02F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EE02F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E02F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EE02F4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EE02F4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EE02F4"/>
    <w:rPr>
      <w:rFonts w:asciiTheme="majorHAnsi" w:eastAsiaTheme="majorEastAsia" w:hAnsiTheme="majorHAnsi" w:cstheme="majorBidi"/>
      <w:sz w:val="36"/>
      <w:szCs w:val="36"/>
    </w:rPr>
  </w:style>
  <w:style w:type="paragraph" w:styleId="a3">
    <w:name w:val="No Spacing"/>
    <w:uiPriority w:val="1"/>
    <w:qFormat/>
    <w:rsid w:val="00EE02F4"/>
    <w:pPr>
      <w:widowControl w:val="0"/>
    </w:pPr>
  </w:style>
  <w:style w:type="paragraph" w:styleId="a4">
    <w:name w:val="footer"/>
    <w:basedOn w:val="a"/>
    <w:link w:val="a5"/>
    <w:rsid w:val="00C36C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rsid w:val="00C36C8B"/>
    <w:rPr>
      <w:rFonts w:ascii="Times New Roman" w:eastAsia="新細明體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rsid w:val="00C36C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36C8B"/>
    <w:rPr>
      <w:rFonts w:ascii="Times New Roman" w:eastAsia="新細明體" w:hAnsi="Times New Roman" w:cs="Times New Roman"/>
      <w:sz w:val="20"/>
      <w:szCs w:val="20"/>
    </w:rPr>
  </w:style>
  <w:style w:type="character" w:styleId="a8">
    <w:name w:val="page number"/>
    <w:basedOn w:val="a0"/>
    <w:rsid w:val="00C36C8B"/>
  </w:style>
  <w:style w:type="paragraph" w:styleId="a9">
    <w:name w:val="Balloon Text"/>
    <w:basedOn w:val="a"/>
    <w:link w:val="aa"/>
    <w:uiPriority w:val="99"/>
    <w:semiHidden/>
    <w:unhideWhenUsed/>
    <w:rsid w:val="009907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907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施長志</dc:creator>
  <cp:lastModifiedBy>張家墉</cp:lastModifiedBy>
  <cp:revision>6</cp:revision>
  <cp:lastPrinted>2015-04-17T08:21:00Z</cp:lastPrinted>
  <dcterms:created xsi:type="dcterms:W3CDTF">2021-07-14T01:03:00Z</dcterms:created>
  <dcterms:modified xsi:type="dcterms:W3CDTF">2023-06-15T07:36:00Z</dcterms:modified>
</cp:coreProperties>
</file>