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1125"/>
        <w:tblW w:w="8959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42"/>
        <w:gridCol w:w="804"/>
        <w:gridCol w:w="850"/>
        <w:gridCol w:w="1701"/>
        <w:gridCol w:w="1931"/>
        <w:gridCol w:w="1613"/>
        <w:gridCol w:w="1418"/>
      </w:tblGrid>
      <w:tr w:rsidR="00E4395F" w:rsidRPr="00B00AF2" w:rsidTr="00E4395F">
        <w:trPr>
          <w:trHeight w:val="99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95F" w:rsidRPr="00B00AF2" w:rsidRDefault="00E4395F" w:rsidP="00E4395F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B00AF2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序號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95F" w:rsidRPr="00B00AF2" w:rsidRDefault="00E4395F" w:rsidP="00E4395F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B00AF2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表號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95F" w:rsidRPr="00B00AF2" w:rsidRDefault="00E4395F" w:rsidP="00E4395F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B00AF2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表名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95F" w:rsidRPr="00B00AF2" w:rsidRDefault="00E4395F" w:rsidP="00E4395F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B00AF2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增、刪或修訂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95F" w:rsidRPr="00B00AF2" w:rsidRDefault="00E4395F" w:rsidP="00E4395F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B00AF2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修訂日期及文號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95F" w:rsidRPr="00820860" w:rsidRDefault="00E4395F" w:rsidP="00E4395F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20860">
              <w:rPr>
                <w:rFonts w:ascii="標楷體" w:eastAsia="標楷體" w:hAnsi="標楷體" w:cs="Times New Roman" w:hint="eastAsia"/>
                <w:kern w:val="0"/>
                <w:szCs w:val="24"/>
              </w:rPr>
              <w:t>實施日期</w:t>
            </w:r>
            <w:r w:rsidRPr="00820860">
              <w:rPr>
                <w:rFonts w:ascii="標楷體" w:eastAsia="標楷體" w:hAnsi="標楷體" w:cs="Times New Roman"/>
                <w:kern w:val="0"/>
                <w:szCs w:val="24"/>
              </w:rPr>
              <w:t>(報表資料時間)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95F" w:rsidRPr="00E4395F" w:rsidRDefault="00E4395F" w:rsidP="00E4395F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B00AF2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備註</w:t>
            </w:r>
          </w:p>
        </w:tc>
      </w:tr>
      <w:tr w:rsidR="00E4395F" w:rsidRPr="00B00AF2" w:rsidTr="00E4395F">
        <w:trPr>
          <w:trHeight w:val="825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95F" w:rsidRPr="00B00AF2" w:rsidRDefault="00E4395F" w:rsidP="00E4395F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B00AF2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</w:p>
        </w:tc>
      </w:tr>
      <w:tr w:rsidR="00E4395F" w:rsidRPr="00B00AF2" w:rsidTr="00E4395F">
        <w:trPr>
          <w:trHeight w:val="825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95F" w:rsidRPr="00B00AF2" w:rsidRDefault="00E4395F" w:rsidP="00E4395F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B00AF2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4395F" w:rsidRPr="00B00AF2" w:rsidTr="00E4395F">
        <w:trPr>
          <w:trHeight w:val="825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95F" w:rsidRPr="00B00AF2" w:rsidRDefault="00E4395F" w:rsidP="00E4395F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B00AF2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4395F" w:rsidRPr="00B00AF2" w:rsidTr="00E4395F">
        <w:trPr>
          <w:trHeight w:val="825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95F" w:rsidRPr="00B00AF2" w:rsidRDefault="00E4395F" w:rsidP="00E4395F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B00AF2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4395F" w:rsidRPr="00B00AF2" w:rsidTr="00E4395F">
        <w:trPr>
          <w:trHeight w:val="825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95F" w:rsidRPr="00B00AF2" w:rsidRDefault="00E4395F" w:rsidP="00E4395F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B00AF2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4395F" w:rsidRPr="00B00AF2" w:rsidTr="00E4395F">
        <w:trPr>
          <w:trHeight w:val="825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95F" w:rsidRPr="00B00AF2" w:rsidRDefault="00E4395F" w:rsidP="00E4395F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B00AF2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4395F" w:rsidRPr="00B00AF2" w:rsidTr="00E4395F">
        <w:trPr>
          <w:trHeight w:val="825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95F" w:rsidRPr="00B00AF2" w:rsidRDefault="00E4395F" w:rsidP="00E4395F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B00AF2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4395F" w:rsidRPr="00B00AF2" w:rsidTr="00E4395F">
        <w:trPr>
          <w:trHeight w:val="825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95F" w:rsidRPr="00B00AF2" w:rsidRDefault="00E4395F" w:rsidP="00E4395F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B00AF2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4395F" w:rsidRPr="00B00AF2" w:rsidTr="00E4395F">
        <w:trPr>
          <w:trHeight w:val="825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95F" w:rsidRPr="00B00AF2" w:rsidRDefault="00E4395F" w:rsidP="00E4395F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B00AF2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4395F" w:rsidRPr="00B00AF2" w:rsidTr="00E4395F">
        <w:trPr>
          <w:trHeight w:val="825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395F" w:rsidRPr="00B00AF2" w:rsidRDefault="00E4395F" w:rsidP="00E4395F">
            <w:pPr>
              <w:widowControl/>
              <w:jc w:val="center"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  <w:r w:rsidRPr="00B00AF2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95F" w:rsidRPr="00B00AF2" w:rsidRDefault="00E4395F" w:rsidP="00E4395F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2"/>
              </w:rPr>
            </w:pPr>
            <w:r w:rsidRPr="00B00AF2">
              <w:rPr>
                <w:rFonts w:ascii="新細明體" w:eastAsia="新細明體" w:hAnsi="新細明體" w:cs="新細明體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E4395F" w:rsidRDefault="00E4395F" w:rsidP="00E4395F"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28"/>
          <w:szCs w:val="28"/>
        </w:rPr>
        <w:t xml:space="preserve">        </w:t>
      </w:r>
      <w:r w:rsidRPr="00B00AF2">
        <w:rPr>
          <w:rFonts w:ascii="標楷體" w:eastAsia="標楷體" w:hAnsi="標楷體" w:cs="Times New Roman" w:hint="eastAsia"/>
          <w:b/>
          <w:bCs/>
          <w:color w:val="000000"/>
          <w:kern w:val="0"/>
          <w:sz w:val="28"/>
          <w:szCs w:val="28"/>
        </w:rPr>
        <w:t>臺中市政府○○局公務統計報表程式增刪修訂登記冊</w:t>
      </w:r>
    </w:p>
    <w:p w:rsidR="009241FA" w:rsidRPr="00E4395F" w:rsidRDefault="009241FA"/>
    <w:p w:rsidR="00E4395F" w:rsidRDefault="00E4395F"/>
    <w:p w:rsidR="00E4395F" w:rsidRDefault="00E4395F"/>
    <w:sectPr w:rsidR="00E4395F" w:rsidSect="009241FA">
      <w:headerReference w:type="default" r:id="rId6"/>
      <w:pgSz w:w="11906" w:h="16838"/>
      <w:pgMar w:top="851" w:right="1440" w:bottom="851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64150" w:rsidRDefault="00264150" w:rsidP="009241FA">
      <w:r>
        <w:separator/>
      </w:r>
    </w:p>
  </w:endnote>
  <w:endnote w:type="continuationSeparator" w:id="0">
    <w:p w:rsidR="00264150" w:rsidRDefault="00264150" w:rsidP="00924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64150" w:rsidRDefault="00264150" w:rsidP="009241FA">
      <w:r>
        <w:separator/>
      </w:r>
    </w:p>
  </w:footnote>
  <w:footnote w:type="continuationSeparator" w:id="0">
    <w:p w:rsidR="00264150" w:rsidRDefault="00264150" w:rsidP="009241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F3307" w:rsidRPr="00AB7E5B" w:rsidRDefault="006A09A5" w:rsidP="006A09A5">
    <w:pPr>
      <w:pStyle w:val="a3"/>
      <w:jc w:val="right"/>
      <w:rPr>
        <w:szCs w:val="24"/>
      </w:rPr>
    </w:pPr>
    <w:r w:rsidRPr="00F436C1">
      <w:rPr>
        <w:rFonts w:ascii="Times New Roman" w:eastAsia="標楷體" w:hAnsi="標楷體" w:cs="Times New Roman"/>
        <w:sz w:val="24"/>
        <w:szCs w:val="24"/>
      </w:rPr>
      <w:t>附表</w:t>
    </w:r>
    <w:r w:rsidR="00BF4195" w:rsidRPr="00AB7E5B">
      <w:rPr>
        <w:rFonts w:ascii="Times New Roman" w:eastAsia="標楷體" w:hAnsi="標楷體" w:cs="Times New Roman"/>
        <w:sz w:val="24"/>
        <w:szCs w:val="24"/>
      </w:rPr>
      <w:t>1</w:t>
    </w:r>
    <w:r w:rsidRPr="00AB7E5B">
      <w:rPr>
        <w:rFonts w:ascii="Times New Roman" w:eastAsia="標楷體" w:hAnsi="Times New Roman" w:cs="Times New Roman"/>
        <w:sz w:val="24"/>
        <w:szCs w:val="24"/>
      </w:rPr>
      <w:t>.</w:t>
    </w:r>
    <w:r w:rsidR="00167B13" w:rsidRPr="00AB7E5B">
      <w:rPr>
        <w:rFonts w:ascii="Times New Roman" w:eastAsia="標楷體" w:hAnsi="Times New Roman" w:cs="Times New Roman" w:hint="eastAsia"/>
        <w:sz w:val="24"/>
        <w:szCs w:val="24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41FA"/>
    <w:rsid w:val="00043BC8"/>
    <w:rsid w:val="00167B13"/>
    <w:rsid w:val="00264150"/>
    <w:rsid w:val="00392B98"/>
    <w:rsid w:val="004D7259"/>
    <w:rsid w:val="005F3307"/>
    <w:rsid w:val="00631CFA"/>
    <w:rsid w:val="00633B81"/>
    <w:rsid w:val="006A09A5"/>
    <w:rsid w:val="00820860"/>
    <w:rsid w:val="00832177"/>
    <w:rsid w:val="00903456"/>
    <w:rsid w:val="009241FA"/>
    <w:rsid w:val="00AA2D1E"/>
    <w:rsid w:val="00AB7E5B"/>
    <w:rsid w:val="00AE13A7"/>
    <w:rsid w:val="00B00AF2"/>
    <w:rsid w:val="00BC28A6"/>
    <w:rsid w:val="00BF4195"/>
    <w:rsid w:val="00D216B2"/>
    <w:rsid w:val="00D31D10"/>
    <w:rsid w:val="00D54F24"/>
    <w:rsid w:val="00E119AF"/>
    <w:rsid w:val="00E4395F"/>
    <w:rsid w:val="00EE280F"/>
    <w:rsid w:val="00F365B9"/>
    <w:rsid w:val="00F43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382D8418-2A87-40E6-8966-2AB4E371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3B8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41F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241F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241F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241FA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241F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241F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0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33</Words>
  <Characters>193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m5678</dc:creator>
  <cp:keywords/>
  <dc:description/>
  <cp:lastModifiedBy>張家墉</cp:lastModifiedBy>
  <cp:revision>22</cp:revision>
  <dcterms:created xsi:type="dcterms:W3CDTF">2014-05-19T02:30:00Z</dcterms:created>
  <dcterms:modified xsi:type="dcterms:W3CDTF">2023-06-15T06:07:00Z</dcterms:modified>
</cp:coreProperties>
</file>